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荥阳市教育局2023年信息化设施设备购置项目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-更正公告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一、项目基本情况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1、原公告的采购项目编号：荥财公开-2023-9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2、原公告的采购项目名称：荥阳市教育局2023年信息化设施设备购置项目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3、首次公告日期及发布媒介：2023年5月26日、《中国招标投标公共服务平台》、《河南省政府采购网》、《荥阳市政府采购网》、《荥阳市公共资源交易中心网站》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4、原投标截止时间(投标文件递交截止时间)：2023年6月20日09时00分（北京时间）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二、更正信息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1、更正事项： 采购公告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2、原文件获取时间：2023年5月29日至 2023年6月2日（北京时间）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文件获取截至时间变更为：2023年6月20日09时00分（北京时间）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3、原开标时间：2023年6月20日09时00分（北京时间）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开标时间变更为：2023年6月20日09时00分（北京时间）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4、原采购公告信息内容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原采购公告：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四、提交投标文件截止时间及地点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1.投标文件递交截止及开标时间：2023年6月20日09时00分（北京时间）。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2.投标文件的递交（上传）地点：荥阳市公共资源交易中心（荥阳市中原路与飞龙路西北角政务服务中心七楼）第一开标室。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五、开标时间及地点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同提交投标文件截止时间及地点。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变更为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四、提交投标文件截止时间及地点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1.投标文件递交截止及开标时间：2023年6月20日09时00分（北京时间）。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2.投标文件的递交（上传）地点：荥阳市公共资源交易平台。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五、开标时间及地点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1.时间：2023年06月20日09时00分（北京时间）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2.地点：荥阳市公共资源交易中心（荥阳市中原路与飞龙路西北角政务服务中心七楼）第一开标室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5、更正日期：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2023年05月26日16时54分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三、其他补充事宜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1、文件中其他内容不变。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2、各潜在供应商须重新在荥阳市公共资源交易平台下载最新澄清文件。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四、凡对本次公告内容提出询问，请按以下方式联系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 采购人信息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名称：荥阳市教育局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地址：荥阳市康泰路与荥泽大道交叉口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联系人：李彩红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联系方式：0371-64605826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2.采购代理机构信息（如有）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名称：河南达信工程管理有限公司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地址：河南省郑州市郑东新区博学路277号正商学府广场A座20楼2007号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联系人：蔡先生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联系方式：0371-69103877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3.项目联系方式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项目联系人：蔡先生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联系方式：0371-69103877</w:t>
            </w:r>
          </w:p>
        </w:tc>
      </w:tr>
    </w:tbl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jYyYmZjOTVjYzdmYjQ4MDIwOGJmMDQwYjgwM2YifQ=="/>
  </w:docVars>
  <w:rsids>
    <w:rsidRoot w:val="05C423C9"/>
    <w:rsid w:val="05C423C9"/>
    <w:rsid w:val="16397659"/>
    <w:rsid w:val="69C42446"/>
    <w:rsid w:val="6A971C92"/>
    <w:rsid w:val="7E8C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1"/>
    <w:basedOn w:val="1"/>
    <w:qFormat/>
    <w:uiPriority w:val="0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837</Words>
  <Characters>961</Characters>
  <Lines>0</Lines>
  <Paragraphs>0</Paragraphs>
  <TotalTime>6</TotalTime>
  <ScaleCrop>false</ScaleCrop>
  <LinksUpToDate>false</LinksUpToDate>
  <CharactersWithSpaces>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2023-05-26T08:27:00Z</dcterms:created>
  <dc:creator>琳</dc:creator>
  <cp:lastModifiedBy>夏虫不可语冰</cp:lastModifiedBy>
  <dcterms:modified xsi:type="dcterms:W3CDTF">2023-05-26T09:11:43Z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A4FE5BB6C5F24903B5224D5A0037ABF8_13</vt:lpwstr>
  </property>
</Properties>
</file>